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B5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CHƯƠNG TRÌNH TÂM VẬN ĐỘNG VÀ PHÁT TRIỂN NGÔN NGỮ</w:t>
      </w:r>
    </w:p>
    <w:p w:rsidR="00C707D1" w:rsidRDefault="000B3725" w:rsidP="00CD5F5F">
      <w:pPr>
        <w:tabs>
          <w:tab w:val="left" w:pos="11199"/>
        </w:tabs>
        <w:ind w:left="142" w:hanging="142"/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 xml:space="preserve">THÁNG </w:t>
      </w:r>
      <w:r w:rsidR="00335778">
        <w:rPr>
          <w:rFonts w:ascii="Times New Roman" w:hAnsi="Times New Roman" w:cs="Times New Roman"/>
          <w:b/>
        </w:rPr>
        <w:t>11</w:t>
      </w:r>
      <w:r w:rsidR="00942C78">
        <w:rPr>
          <w:rFonts w:ascii="Times New Roman" w:hAnsi="Times New Roman" w:cs="Times New Roman"/>
          <w:b/>
        </w:rPr>
        <w:t xml:space="preserve"> </w:t>
      </w:r>
      <w:r w:rsidR="003629B5" w:rsidRPr="00DD5D8C">
        <w:rPr>
          <w:rFonts w:ascii="Times New Roman" w:hAnsi="Times New Roman" w:cs="Times New Roman"/>
          <w:b/>
        </w:rPr>
        <w:t>NĂM HỌ</w:t>
      </w:r>
      <w:r w:rsidR="0011541C">
        <w:rPr>
          <w:rFonts w:ascii="Times New Roman" w:hAnsi="Times New Roman" w:cs="Times New Roman"/>
          <w:b/>
        </w:rPr>
        <w:t>C 2017-2018</w:t>
      </w:r>
    </w:p>
    <w:p w:rsidR="005217CF" w:rsidRPr="005217CF" w:rsidRDefault="005217CF" w:rsidP="005217CF">
      <w:pPr>
        <w:spacing w:before="120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5098">
        <w:rPr>
          <w:color w:val="FF00FF"/>
          <w:sz w:val="52"/>
          <w:szCs w:val="52"/>
        </w:rPr>
        <w:sym w:font="Wingdings" w:char="F097"/>
      </w:r>
      <w:r w:rsidRPr="00965098">
        <w:rPr>
          <w:color w:val="FF00FF"/>
          <w:sz w:val="52"/>
          <w:szCs w:val="52"/>
        </w:rPr>
        <w:sym w:font="Wingdings" w:char="F09D"/>
      </w:r>
      <w:r w:rsidRPr="00965098">
        <w:rPr>
          <w:color w:val="FF00FF"/>
          <w:sz w:val="52"/>
          <w:szCs w:val="52"/>
        </w:rPr>
        <w:sym w:font="Wingdings" w:char="F026"/>
      </w:r>
      <w:bookmarkStart w:id="0" w:name="_GoBack"/>
      <w:bookmarkEnd w:id="0"/>
      <w:r w:rsidRPr="00965098">
        <w:rPr>
          <w:color w:val="FF00FF"/>
          <w:sz w:val="52"/>
          <w:szCs w:val="52"/>
        </w:rPr>
        <w:sym w:font="Wingdings" w:char="F09C"/>
      </w:r>
      <w:r w:rsidRPr="00965098">
        <w:rPr>
          <w:color w:val="FF00FF"/>
          <w:sz w:val="52"/>
          <w:szCs w:val="52"/>
        </w:rPr>
        <w:sym w:font="Wingdings" w:char="F096"/>
      </w:r>
    </w:p>
    <w:tbl>
      <w:tblPr>
        <w:tblStyle w:val="TableGrid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6237"/>
        <w:gridCol w:w="6096"/>
      </w:tblGrid>
      <w:tr w:rsidR="003629B5" w:rsidRPr="00FE4E29" w:rsidTr="00CD5F5F">
        <w:trPr>
          <w:trHeight w:val="449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8" w:type="dxa"/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Buổi </w:t>
            </w:r>
          </w:p>
        </w:tc>
        <w:tc>
          <w:tcPr>
            <w:tcW w:w="6237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C1B5E"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n bài dạy</w:t>
            </w:r>
          </w:p>
        </w:tc>
        <w:tc>
          <w:tcPr>
            <w:tcW w:w="6096" w:type="dxa"/>
          </w:tcPr>
          <w:p w:rsidR="003629B5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</w:p>
          <w:p w:rsidR="00DD5D8C" w:rsidRPr="00FE4E29" w:rsidRDefault="00DD5D8C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29B5" w:rsidRPr="00DD5D8C" w:rsidTr="00CD5F5F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9A7" w:rsidRDefault="00AE3858" w:rsidP="00AE38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AE3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:rsidR="00CC1B5E" w:rsidRPr="00FE07ED" w:rsidRDefault="00335778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07ED">
              <w:rPr>
                <w:rFonts w:ascii="Times New Roman" w:hAnsi="Times New Roman" w:cs="Times New Roman"/>
                <w:b/>
                <w:i/>
              </w:rPr>
              <w:t>Bé làm quen với chú Gà Trống</w:t>
            </w:r>
            <w:r w:rsidR="00C92320" w:rsidRPr="00FE07ED">
              <w:rPr>
                <w:rFonts w:ascii="Times New Roman" w:hAnsi="Times New Roman" w:cs="Times New Roman"/>
                <w:b/>
                <w:i/>
              </w:rPr>
              <w:t xml:space="preserve"> và Gà Mái</w:t>
            </w:r>
            <w:r w:rsidR="009A22BC" w:rsidRPr="00FE07ED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1230E" w:rsidRPr="00FE07ED" w:rsidRDefault="00E1230E" w:rsidP="00C92320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Trò chơi</w:t>
            </w:r>
            <w:r w:rsidR="00F82C34" w:rsidRPr="00FE07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vận động</w:t>
            </w:r>
            <w:r w:rsidRPr="00FE07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C92320" w:rsidRPr="00FE07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Gà Mái ấp trứng</w:t>
            </w:r>
            <w:r w:rsidRPr="00FE07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92320" w:rsidRPr="00FE07ED" w:rsidRDefault="00C92320" w:rsidP="00C92320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Ngồi xổm, kẹp bóng vào nách và mang về ổ Gà.</w:t>
            </w:r>
          </w:p>
        </w:tc>
        <w:tc>
          <w:tcPr>
            <w:tcW w:w="6096" w:type="dxa"/>
          </w:tcPr>
          <w:p w:rsidR="00EF1E7A" w:rsidRPr="003D6372" w:rsidRDefault="00EF1E7A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Trẻ nhận biết được </w:t>
            </w:r>
            <w:r w:rsidR="00C92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đặc điểm của </w:t>
            </w:r>
            <w:r w:rsidR="00C92320">
              <w:rPr>
                <w:rFonts w:ascii="Times New Roman" w:hAnsi="Times New Roman" w:cs="Times New Roman"/>
                <w:i/>
              </w:rPr>
              <w:t>Gà Trống và Gà Mái</w:t>
            </w: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25336" w:rsidRPr="003D6372" w:rsidRDefault="00C92320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Luyện tập sự khéo léo khi vận động cùng bóng</w:t>
            </w:r>
            <w:r w:rsidR="00EF1E7A"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629B5" w:rsidRPr="00DD5D8C" w:rsidTr="00CD5F5F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6279A7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9C5C28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1523E" w:rsidRPr="00FE07ED" w:rsidRDefault="00E1523E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E07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Bé </w:t>
            </w:r>
            <w:r w:rsidR="00CF77B0" w:rsidRPr="00FE07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tìm hiểu về rác</w:t>
            </w:r>
            <w:r w:rsidRPr="00FE07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C1B5E" w:rsidRPr="00FE07ED" w:rsidRDefault="00E1523E" w:rsidP="00CF77B0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E07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Bé </w:t>
            </w:r>
            <w:r w:rsidR="00CF77B0" w:rsidRPr="00FE07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biết thế nào là rác, phân loại 2 loại rác cơ bản</w:t>
            </w:r>
            <w:r w:rsidRPr="00FE07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F77B0" w:rsidRPr="00FE07ED" w:rsidRDefault="00CF77B0" w:rsidP="00CF77B0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E07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Bỏ rác đúng nơi quy định.</w:t>
            </w:r>
          </w:p>
        </w:tc>
        <w:tc>
          <w:tcPr>
            <w:tcW w:w="6096" w:type="dxa"/>
          </w:tcPr>
          <w:p w:rsidR="00DD5D8C" w:rsidRPr="003D6372" w:rsidRDefault="00E1523E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Rèn luyện </w:t>
            </w:r>
            <w:r w:rsidR="00CF77B0">
              <w:rPr>
                <w:rFonts w:ascii="Times New Roman" w:hAnsi="Times New Roman" w:cs="Times New Roman"/>
                <w:i/>
                <w:sz w:val="24"/>
                <w:szCs w:val="24"/>
              </w:rPr>
              <w:t>cách ăn uống vệ sinh, ăn hết thức ăn</w:t>
            </w: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523E" w:rsidRPr="003D6372" w:rsidRDefault="00E1523E" w:rsidP="00CF77B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Rèn luyện </w:t>
            </w:r>
            <w:r w:rsidR="00CF77B0">
              <w:rPr>
                <w:rFonts w:ascii="Times New Roman" w:hAnsi="Times New Roman" w:cs="Times New Roman"/>
                <w:i/>
                <w:sz w:val="24"/>
                <w:szCs w:val="24"/>
              </w:rPr>
              <w:t>sự ngăn nắp, không vứt rác bừa bãi</w:t>
            </w:r>
            <w:r w:rsidRPr="003D63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629B5" w:rsidRPr="00DD5D8C" w:rsidTr="00CD5F5F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2F55" w:rsidRDefault="00E82F5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:rsidR="009C6CB4" w:rsidRPr="00FE07ED" w:rsidRDefault="00CF77B0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>Đôi chân khéo léo</w:t>
            </w:r>
            <w:r w:rsidR="009C6CB4"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C1B5E" w:rsidRPr="00FE07ED" w:rsidRDefault="00CF77B0" w:rsidP="00CF77B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>Bé vận động về thể chất,rèn luyện sự khéo léo, tập đi qua cầu khi mang vật trên tay.</w:t>
            </w:r>
          </w:p>
        </w:tc>
        <w:tc>
          <w:tcPr>
            <w:tcW w:w="6096" w:type="dxa"/>
          </w:tcPr>
          <w:p w:rsidR="009C6CB4" w:rsidRPr="003D6372" w:rsidRDefault="009C6CB4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Hình thành kỹ năng quan sát </w:t>
            </w:r>
            <w:r w:rsidR="00CF77B0">
              <w:rPr>
                <w:rFonts w:ascii="Times New Roman" w:hAnsi="Times New Roman"/>
                <w:i/>
                <w:sz w:val="24"/>
                <w:szCs w:val="24"/>
              </w:rPr>
              <w:t xml:space="preserve">sử lý tình huống </w:t>
            </w: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cho bé.</w:t>
            </w:r>
          </w:p>
          <w:p w:rsidR="009C6CB4" w:rsidRPr="003D6372" w:rsidRDefault="009C6CB4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Giúp bé </w:t>
            </w:r>
            <w:r w:rsidR="00CF77B0">
              <w:rPr>
                <w:rFonts w:ascii="Times New Roman" w:hAnsi="Times New Roman"/>
                <w:i/>
                <w:sz w:val="24"/>
                <w:szCs w:val="24"/>
              </w:rPr>
              <w:t>rèn luyện sự khéo léo khi đi qua cầu về đích</w:t>
            </w: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FE4E29" w:rsidRPr="003D6372" w:rsidRDefault="009C6CB4" w:rsidP="003D6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Giúp bé vận động thể chất</w:t>
            </w:r>
            <w:r w:rsidR="00CF77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629B5" w:rsidRPr="00DD5D8C" w:rsidTr="00CD5F5F">
        <w:trPr>
          <w:trHeight w:val="950"/>
        </w:trPr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</w:tcPr>
          <w:p w:rsidR="0011541C" w:rsidRPr="00FE07ED" w:rsidRDefault="00EF1E7A" w:rsidP="004D1AE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Bé </w:t>
            </w:r>
            <w:r w:rsidR="004D1AE4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khám phá các loại quả (tiết 1)</w:t>
            </w:r>
          </w:p>
          <w:p w:rsidR="004D1AE4" w:rsidRPr="00FE07ED" w:rsidRDefault="004D1AE4" w:rsidP="004D1AE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Quả chua và quả ngọt.:</w:t>
            </w:r>
            <w:r w:rsidR="009A22BC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Q</w:t>
            </w: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uả khế, quả chanh, quả cam ngọ</w:t>
            </w:r>
            <w:r w:rsidR="009A22BC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t.......</w:t>
            </w:r>
            <w:r w:rsidR="00FE07ED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6096" w:type="dxa"/>
          </w:tcPr>
          <w:p w:rsidR="00B82E26" w:rsidRPr="004D1AE4" w:rsidRDefault="00E1230E" w:rsidP="004D1AE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Trẻ </w:t>
            </w:r>
            <w:r w:rsidR="004D1AE4" w:rsidRPr="004D1AE4">
              <w:rPr>
                <w:rFonts w:ascii="Times New Roman" w:hAnsi="Times New Roman" w:cs="Times New Roman"/>
                <w:i/>
                <w:sz w:val="24"/>
                <w:szCs w:val="24"/>
              </w:rPr>
              <w:t>cầm, nắm, ngửi và nếm một số loại quả gv chuẩn bị</w:t>
            </w:r>
            <w:r w:rsidR="00CD5F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82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1AE4" w:rsidRDefault="00CC7A4E" w:rsidP="00CC7A4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Trẻ </w:t>
            </w:r>
            <w:r w:rsidR="004D1AE4">
              <w:rPr>
                <w:rFonts w:ascii="Times New Roman" w:hAnsi="Times New Roman" w:cs="Times New Roman"/>
                <w:i/>
                <w:sz w:val="24"/>
                <w:szCs w:val="24"/>
              </w:rPr>
              <w:t>cảm nhận và nói được về: màu sắc, mùi vị, thích hay không thích</w:t>
            </w:r>
            <w:r w:rsidR="00CD5F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07E67" w:rsidRPr="004D1AE4" w:rsidRDefault="004D1AE4" w:rsidP="00F16A3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Trẻ biết đến tác dụng tốt của trái cây</w:t>
            </w:r>
            <w:r w:rsidR="00CC7A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629B5" w:rsidRPr="00DD5D8C" w:rsidTr="00CD5F5F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2F55" w:rsidRDefault="00E82F5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:rsidR="004D1AE4" w:rsidRPr="00FE07ED" w:rsidRDefault="004D1AE4" w:rsidP="004D1AE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Bé khám phá các loại quả (tiết 2)</w:t>
            </w:r>
          </w:p>
          <w:p w:rsidR="003629B5" w:rsidRPr="00FE07ED" w:rsidRDefault="004D1AE4" w:rsidP="00CC7A4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Bé tô màu bức tranh quả cam và quả dưa hấu.</w:t>
            </w:r>
          </w:p>
        </w:tc>
        <w:tc>
          <w:tcPr>
            <w:tcW w:w="6096" w:type="dxa"/>
          </w:tcPr>
          <w:p w:rsidR="004D1AE4" w:rsidRPr="004D1AE4" w:rsidRDefault="00E1523E" w:rsidP="004D1A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72">
              <w:rPr>
                <w:rFonts w:ascii="Times New Roman" w:hAnsi="Times New Roman"/>
                <w:i/>
                <w:sz w:val="24"/>
                <w:szCs w:val="24"/>
              </w:rPr>
              <w:t xml:space="preserve">Bé </w:t>
            </w:r>
            <w:r w:rsidR="004D1AE4">
              <w:rPr>
                <w:rFonts w:ascii="Times New Roman" w:hAnsi="Times New Roman"/>
                <w:i/>
                <w:sz w:val="24"/>
                <w:szCs w:val="24"/>
              </w:rPr>
              <w:t>tập làm quen kĩ năng di màu</w:t>
            </w:r>
            <w:r w:rsidR="0035410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629B5" w:rsidRPr="00354107" w:rsidRDefault="00354107" w:rsidP="004D1A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Bé đọc to têm màu của quả cần di</w:t>
            </w:r>
            <w:r w:rsidR="00E1523E" w:rsidRPr="00CC7A4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54107" w:rsidRPr="00CC7A4E" w:rsidRDefault="00354107" w:rsidP="004D1A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Bé di màu đúng với màu quả thực tế, để rèn luyện kĩ năng ghi nhớ màu.</w:t>
            </w:r>
          </w:p>
        </w:tc>
      </w:tr>
      <w:tr w:rsidR="003629B5" w:rsidRPr="00DD5D8C" w:rsidTr="00CD5F5F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652CFD" w:rsidRPr="00FE07ED" w:rsidRDefault="00AC6F3F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Bé </w:t>
            </w:r>
            <w:r w:rsidR="00652CFD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cảm thụ âm nhạc.</w:t>
            </w: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629B5" w:rsidRPr="00FE07ED" w:rsidRDefault="00652CFD" w:rsidP="003D637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Bé đượ</w:t>
            </w:r>
            <w:r w:rsidR="007C7BA1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 nghe 8</w:t>
            </w: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mốt nhạc sau đó cùng cô đọ</w:t>
            </w:r>
            <w:r w:rsidR="007C7BA1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 to tên 8</w:t>
            </w: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nốt nhạc đó.</w:t>
            </w:r>
          </w:p>
          <w:p w:rsidR="00AC6F3F" w:rsidRPr="00FE07ED" w:rsidRDefault="00652CFD" w:rsidP="00652CFD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Bé nghe nhạ</w:t>
            </w:r>
            <w:r w:rsidR="005217CF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217CF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hát và vận động</w:t>
            </w: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theo bài hát.</w:t>
            </w:r>
          </w:p>
          <w:p w:rsidR="009A22BC" w:rsidRPr="00FE07ED" w:rsidRDefault="009A22BC" w:rsidP="009A22BC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C65BE9" w:rsidRDefault="00571D82" w:rsidP="00CC7A4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Bé </w:t>
            </w:r>
            <w:r w:rsidR="00652CFD">
              <w:rPr>
                <w:rFonts w:ascii="Times New Roman" w:hAnsi="Times New Roman" w:cs="Times New Roman"/>
                <w:i/>
                <w:sz w:val="24"/>
                <w:szCs w:val="24"/>
              </w:rPr>
              <w:t>rèn luyện</w:t>
            </w:r>
            <w:r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cảm xúc </w:t>
            </w:r>
            <w:r w:rsidR="00652CFD">
              <w:rPr>
                <w:rFonts w:ascii="Times New Roman" w:hAnsi="Times New Roman" w:cs="Times New Roman"/>
                <w:i/>
                <w:sz w:val="24"/>
                <w:szCs w:val="24"/>
              </w:rPr>
              <w:t>âm nhạc</w:t>
            </w:r>
            <w:r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</w:p>
          <w:p w:rsidR="00F356B9" w:rsidRPr="00CC7A4E" w:rsidRDefault="00F356B9" w:rsidP="00652C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Bé </w:t>
            </w:r>
            <w:r w:rsidR="00652CFD">
              <w:rPr>
                <w:rFonts w:ascii="Times New Roman" w:hAnsi="Times New Roman" w:cs="Times New Roman"/>
                <w:i/>
                <w:sz w:val="24"/>
                <w:szCs w:val="24"/>
              </w:rPr>
              <w:t>rèn luyện sở thích nghe nhạc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F1E7A" w:rsidRPr="00DD5D8C" w:rsidTr="00CD5F5F">
        <w:tc>
          <w:tcPr>
            <w:tcW w:w="851" w:type="dxa"/>
            <w:tcBorders>
              <w:bottom w:val="nil"/>
            </w:tcBorders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:rsidR="00EF1E7A" w:rsidRPr="00FE07ED" w:rsidRDefault="00EF1E7A" w:rsidP="009A22B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7" w:hanging="283"/>
              <w:rPr>
                <w:rFonts w:ascii="Times New Roman" w:hAnsi="Times New Roman"/>
                <w:b/>
                <w:i/>
              </w:rPr>
            </w:pPr>
            <w:r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Bé </w:t>
            </w:r>
            <w:r w:rsidR="00652CFD"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múa </w:t>
            </w:r>
            <w:r w:rsidR="005217CF"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>theo bài “M</w:t>
            </w:r>
            <w:r w:rsidR="00652CFD"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>ột gia đình nhỏ, một hạnh phúc to”</w:t>
            </w:r>
            <w:r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F1E7A" w:rsidRPr="00FE07ED" w:rsidRDefault="00652CFD" w:rsidP="005217C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7" w:hanging="283"/>
              <w:rPr>
                <w:rFonts w:ascii="Times New Roman" w:hAnsi="Times New Roman"/>
                <w:b/>
                <w:i/>
              </w:rPr>
            </w:pPr>
            <w:r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Vận dụng những động tác </w:t>
            </w:r>
            <w:r w:rsidR="005217CF"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vận động </w:t>
            </w:r>
            <w:r w:rsidRPr="00FE07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từ buổi học trước tạo thành những động tác múa</w:t>
            </w:r>
            <w:r w:rsidR="00EF1E7A" w:rsidRPr="00FE07ED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6096" w:type="dxa"/>
          </w:tcPr>
          <w:p w:rsidR="00EF1E7A" w:rsidRPr="00CC7A4E" w:rsidRDefault="00EF1E7A" w:rsidP="00CC7A4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A4E">
              <w:rPr>
                <w:rFonts w:ascii="Times New Roman" w:hAnsi="Times New Roman"/>
                <w:i/>
                <w:sz w:val="24"/>
                <w:szCs w:val="24"/>
              </w:rPr>
              <w:t xml:space="preserve">Bé </w:t>
            </w:r>
            <w:r w:rsidR="00652CFD">
              <w:rPr>
                <w:rFonts w:ascii="Times New Roman" w:hAnsi="Times New Roman"/>
                <w:i/>
                <w:sz w:val="24"/>
                <w:szCs w:val="24"/>
              </w:rPr>
              <w:t>hát được bài hát.</w:t>
            </w:r>
          </w:p>
          <w:p w:rsidR="00571D82" w:rsidRDefault="00EF1E7A" w:rsidP="00652C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C7A4E">
              <w:rPr>
                <w:rFonts w:ascii="Times New Roman" w:hAnsi="Times New Roman"/>
                <w:i/>
                <w:sz w:val="24"/>
                <w:szCs w:val="24"/>
              </w:rPr>
              <w:t xml:space="preserve">Bé phát triển kĩ năng vận động thể chất và thể hiện </w:t>
            </w:r>
            <w:r w:rsidR="00652CFD">
              <w:rPr>
                <w:rFonts w:ascii="Times New Roman" w:hAnsi="Times New Roman"/>
                <w:i/>
                <w:sz w:val="24"/>
                <w:szCs w:val="24"/>
              </w:rPr>
              <w:t>sự khéo léo của đôi tay</w:t>
            </w:r>
            <w:r w:rsidRPr="00CC7A4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52C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52CFD" w:rsidRPr="00652CFD" w:rsidRDefault="00652CFD" w:rsidP="00652C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Thể hiện cảm xúc của bản than khi múa theo nhạc.</w:t>
            </w:r>
          </w:p>
        </w:tc>
      </w:tr>
      <w:tr w:rsidR="00EF1E7A" w:rsidRPr="00DD5D8C" w:rsidTr="00CD5F5F">
        <w:trPr>
          <w:trHeight w:val="1074"/>
        </w:trPr>
        <w:tc>
          <w:tcPr>
            <w:tcW w:w="851" w:type="dxa"/>
            <w:tcBorders>
              <w:top w:val="nil"/>
            </w:tcBorders>
          </w:tcPr>
          <w:p w:rsidR="00EF1E7A" w:rsidRPr="00DD5D8C" w:rsidRDefault="00EF1E7A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</w:tcPr>
          <w:p w:rsidR="00294825" w:rsidRPr="00FE07ED" w:rsidRDefault="00294825" w:rsidP="00CD5F5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Bé học cách dùng ngôn ngữ lịch sự lễ phép khi giao tiế</w:t>
            </w:r>
            <w:r w:rsidR="009A22BC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p:</w:t>
            </w:r>
            <w:r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VD Giao tiếp ông bà</w:t>
            </w:r>
            <w:r w:rsidR="00253CD2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bố mẹ thầy cô giáo</w:t>
            </w:r>
            <w:r w:rsidR="00430B9B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,mọi người xung quanh</w:t>
            </w:r>
            <w:r w:rsidR="0064756C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......</w:t>
            </w:r>
            <w:r w:rsidR="00253CD2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r w:rsidR="006012B4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(Tiế</w:t>
            </w:r>
            <w:r w:rsidR="00652CFD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 2</w:t>
            </w:r>
            <w:r w:rsidR="006012B4" w:rsidRPr="00FE0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:rsidR="00EF1E7A" w:rsidRPr="00CC7A4E" w:rsidRDefault="00430B9B" w:rsidP="00CC7A4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6012B4"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rẻ quen với việc dùng ngôn ngữ lễ phép lịch sự khi giao tiếp </w:t>
            </w:r>
            <w:r w:rsidR="003D6372"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>với mọi người</w:t>
            </w:r>
            <w:r w:rsidR="006012B4" w:rsidRPr="00CC7A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3629B5" w:rsidRPr="00DD5D8C" w:rsidRDefault="003629B5" w:rsidP="00F16A3F">
      <w:pPr>
        <w:rPr>
          <w:rFonts w:ascii="Times New Roman" w:hAnsi="Times New Roman" w:cs="Times New Roman"/>
        </w:rPr>
      </w:pPr>
    </w:p>
    <w:sectPr w:rsidR="003629B5" w:rsidRPr="00DD5D8C" w:rsidSect="00E82F55">
      <w:pgSz w:w="15840" w:h="12240" w:orient="landscape"/>
      <w:pgMar w:top="851" w:right="956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962"/>
    <w:multiLevelType w:val="hybridMultilevel"/>
    <w:tmpl w:val="CEDA1CE0"/>
    <w:lvl w:ilvl="0" w:tplc="21949B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693E"/>
    <w:multiLevelType w:val="hybridMultilevel"/>
    <w:tmpl w:val="1C6A4E1A"/>
    <w:lvl w:ilvl="0" w:tplc="C1DCA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21F91"/>
    <w:multiLevelType w:val="hybridMultilevel"/>
    <w:tmpl w:val="6B065944"/>
    <w:lvl w:ilvl="0" w:tplc="1CD2FA1A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0FA5D49"/>
    <w:multiLevelType w:val="hybridMultilevel"/>
    <w:tmpl w:val="96E09774"/>
    <w:lvl w:ilvl="0" w:tplc="9E9A07DA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344"/>
    <w:multiLevelType w:val="hybridMultilevel"/>
    <w:tmpl w:val="745ECF28"/>
    <w:lvl w:ilvl="0" w:tplc="1C7E8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36C76"/>
    <w:multiLevelType w:val="hybridMultilevel"/>
    <w:tmpl w:val="D92E4DDE"/>
    <w:lvl w:ilvl="0" w:tplc="7FE4CF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0542F"/>
    <w:multiLevelType w:val="hybridMultilevel"/>
    <w:tmpl w:val="2B0252CA"/>
    <w:lvl w:ilvl="0" w:tplc="E4A887B8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4A8F102D"/>
    <w:multiLevelType w:val="hybridMultilevel"/>
    <w:tmpl w:val="2DF68EBE"/>
    <w:lvl w:ilvl="0" w:tplc="68587238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B5"/>
    <w:rsid w:val="000942EF"/>
    <w:rsid w:val="000B3725"/>
    <w:rsid w:val="0011541C"/>
    <w:rsid w:val="00136D61"/>
    <w:rsid w:val="001F650E"/>
    <w:rsid w:val="00253CD2"/>
    <w:rsid w:val="002843DD"/>
    <w:rsid w:val="00294825"/>
    <w:rsid w:val="00303BB5"/>
    <w:rsid w:val="00331508"/>
    <w:rsid w:val="00335778"/>
    <w:rsid w:val="00354107"/>
    <w:rsid w:val="003629B5"/>
    <w:rsid w:val="003B1A96"/>
    <w:rsid w:val="003D6372"/>
    <w:rsid w:val="00430B9B"/>
    <w:rsid w:val="00475583"/>
    <w:rsid w:val="004A4F92"/>
    <w:rsid w:val="004D1AE4"/>
    <w:rsid w:val="004D564B"/>
    <w:rsid w:val="005131D3"/>
    <w:rsid w:val="005217CF"/>
    <w:rsid w:val="00571D82"/>
    <w:rsid w:val="00584B4B"/>
    <w:rsid w:val="005E10A0"/>
    <w:rsid w:val="006012B4"/>
    <w:rsid w:val="00624475"/>
    <w:rsid w:val="00625336"/>
    <w:rsid w:val="006279A7"/>
    <w:rsid w:val="0064756C"/>
    <w:rsid w:val="00652CFD"/>
    <w:rsid w:val="00654C66"/>
    <w:rsid w:val="0075305E"/>
    <w:rsid w:val="00783E70"/>
    <w:rsid w:val="007C7BA1"/>
    <w:rsid w:val="00853C17"/>
    <w:rsid w:val="00864BCC"/>
    <w:rsid w:val="008C4BC8"/>
    <w:rsid w:val="00942C78"/>
    <w:rsid w:val="009A22BC"/>
    <w:rsid w:val="009A44E1"/>
    <w:rsid w:val="009B3BAD"/>
    <w:rsid w:val="009C5C28"/>
    <w:rsid w:val="009C6CB4"/>
    <w:rsid w:val="00AC6F3F"/>
    <w:rsid w:val="00AD5264"/>
    <w:rsid w:val="00AE3858"/>
    <w:rsid w:val="00B66951"/>
    <w:rsid w:val="00B82E26"/>
    <w:rsid w:val="00BC4818"/>
    <w:rsid w:val="00BE2B48"/>
    <w:rsid w:val="00BE2DAB"/>
    <w:rsid w:val="00C00CE3"/>
    <w:rsid w:val="00C22866"/>
    <w:rsid w:val="00C41F46"/>
    <w:rsid w:val="00C50B89"/>
    <w:rsid w:val="00C65BE9"/>
    <w:rsid w:val="00C707D1"/>
    <w:rsid w:val="00C92320"/>
    <w:rsid w:val="00CA7E77"/>
    <w:rsid w:val="00CB1242"/>
    <w:rsid w:val="00CB1F4D"/>
    <w:rsid w:val="00CC1B5E"/>
    <w:rsid w:val="00CC7A4E"/>
    <w:rsid w:val="00CD5F5F"/>
    <w:rsid w:val="00CF77B0"/>
    <w:rsid w:val="00D07E67"/>
    <w:rsid w:val="00DA36F7"/>
    <w:rsid w:val="00DA57D1"/>
    <w:rsid w:val="00DD5D8C"/>
    <w:rsid w:val="00DF48F7"/>
    <w:rsid w:val="00E1230E"/>
    <w:rsid w:val="00E1523E"/>
    <w:rsid w:val="00E15A21"/>
    <w:rsid w:val="00E17168"/>
    <w:rsid w:val="00E43660"/>
    <w:rsid w:val="00E57FE1"/>
    <w:rsid w:val="00E82F55"/>
    <w:rsid w:val="00EF1E7A"/>
    <w:rsid w:val="00F16A3F"/>
    <w:rsid w:val="00F356B9"/>
    <w:rsid w:val="00F365AB"/>
    <w:rsid w:val="00F45234"/>
    <w:rsid w:val="00F82C34"/>
    <w:rsid w:val="00FE07ED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Khatmau_sr</cp:lastModifiedBy>
  <cp:revision>6</cp:revision>
  <dcterms:created xsi:type="dcterms:W3CDTF">2017-10-27T10:19:00Z</dcterms:created>
  <dcterms:modified xsi:type="dcterms:W3CDTF">2017-10-31T02:14:00Z</dcterms:modified>
</cp:coreProperties>
</file>